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宋体" w:hAnsi="宋体" w:eastAsia="宋体" w:cs="宋体"/>
          <w:color w:val="FFFFFF"/>
          <w:spacing w:val="15"/>
          <w:kern w:val="0"/>
          <w:sz w:val="36"/>
          <w:szCs w:val="36"/>
          <w:bdr w:val="none" w:color="auto" w:sz="0" w:space="0"/>
          <w:lang w:val="en-US" w:eastAsia="zh-CN" w:bidi="ar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8"/>
          <w:sz w:val="36"/>
          <w:szCs w:val="36"/>
          <w:bdr w:val="none" w:color="auto" w:sz="0" w:space="0"/>
          <w:shd w:val="clear" w:fill="FFFFFF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  <w:t>第一次入园做好这些准备，让孩子少受点罪</w:t>
      </w:r>
    </w:p>
    <w:p>
      <w:pPr>
        <w:keepNext w:val="0"/>
        <w:keepLines w:val="0"/>
        <w:widowControl/>
        <w:suppressLineNumbers w:val="0"/>
        <w:spacing w:after="240" w:afterAutospacing="0"/>
        <w:ind w:firstLine="620" w:firstLineChars="200"/>
        <w:jc w:val="left"/>
        <w:rPr>
          <w:rFonts w:ascii="宋体" w:hAnsi="宋体" w:eastAsia="宋体" w:cs="宋体"/>
          <w:color w:val="FFFFFF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开学季马上就要来临，想必很多新入园的爸爸妈妈们一定是激动又不安。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 xml:space="preserve">     </w:t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第一次上幼儿园，对孩子是巨大的挑战，对父母来说又何尝不是严峻的考验，一想到送孩子去幼儿园，孩子会哭得撕心裂肺，说不担心都是假的。</w:t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开学在即，父母和孩子如何在这短短时间里</w:t>
      </w:r>
      <w:r>
        <w:rPr>
          <w:rFonts w:ascii="微软雅黑" w:hAnsi="微软雅黑" w:eastAsia="微软雅黑" w:cs="微软雅黑"/>
          <w:i w:val="0"/>
          <w:caps w:val="0"/>
          <w:color w:val="545454"/>
          <w:spacing w:val="1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克服分离焦虑，让孩子顺顺利利入园？</w:t>
      </w:r>
      <w:r>
        <w:rPr>
          <w:rFonts w:ascii="宋体" w:hAnsi="宋体" w:eastAsia="宋体" w:cs="宋体"/>
          <w:color w:val="FFFFFF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after="240" w:afterAutospacing="0"/>
        <w:ind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Style w:val="7"/>
          <w:rFonts w:ascii="宋体" w:hAnsi="宋体" w:eastAsia="宋体" w:cs="宋体"/>
          <w:color w:val="000000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父母调整好心态</w:t>
      </w:r>
      <w:r>
        <w:rPr>
          <w:rStyle w:val="7"/>
          <w:rFonts w:ascii="宋体" w:hAnsi="宋体" w:eastAsia="宋体" w:cs="宋体"/>
          <w:color w:val="000000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Style w:val="7"/>
          <w:rFonts w:ascii="宋体" w:hAnsi="宋体" w:eastAsia="宋体" w:cs="宋体"/>
          <w:color w:val="000000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不要把焦虑传递给孩子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孩子上幼儿园，家长的情绪也发生很大的波动。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有位幼儿园老师曾对我说：</w:t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Style w:val="7"/>
          <w:rFonts w:ascii="宋体" w:hAnsi="宋体" w:eastAsia="宋体" w:cs="宋体"/>
          <w:color w:val="000000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“许多家长担心孩子入园种种问题，焦虑程度已经超过了孩子。</w:t>
      </w:r>
      <w:r>
        <w:rPr>
          <w:rStyle w:val="7"/>
          <w:rFonts w:hint="default" w:ascii="宋体" w:hAnsi="宋体" w:eastAsia="宋体" w:cs="宋体"/>
          <w:color w:val="000000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”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他们担心孩子在幼儿园的生活问题：会不会受小朋友的欺负、老师会不会对孩子不好、会不会生病不舒服；或者担心孩子不熟悉幼儿园陌生的环境会各种不适应。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这些情绪会通过种种行为传达给孩子，如开学前每天愁眉苦脸，和孩子说话充满不安和不舍，把孩子送到了幼儿园又舍不得走，在门口或教室外的悄悄观察孩子，甚至对孩子说：“我也舍不得送你去上学”......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小孩是很敏感的，他能感受得到</w:t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妈妈这些焦虑信号，这会让他更难适应新环境。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焦虑是很容易传染的情绪，家长的焦虑也在无形中影响了孩子的焦虑，一般来说，家长越焦虑，孩子对幼儿园集体生活的适应性也越差。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所以缓解孩子的入园焦虑之前，父母要先调整好心态，相信孩子可以坚强顺利地度过这个时期。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sz w:val="28"/>
          <w:szCs w:val="28"/>
        </w:rPr>
      </w:pPr>
      <w:r>
        <w:rPr>
          <w:rFonts w:ascii="宋体" w:hAnsi="宋体" w:eastAsia="宋体" w:cs="宋体"/>
          <w:color w:val="FFFFFF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Style w:val="7"/>
          <w:rFonts w:ascii="宋体" w:hAnsi="宋体" w:eastAsia="宋体" w:cs="宋体"/>
          <w:color w:val="000000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带孩子提前熟悉幼儿园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孩子入园前一段时间，可以通过各种方法提前帮助孩子认识和了解幼儿园。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如果条件允许，父母不妨带孩子到幼儿园参观，熟悉幼儿园环境。现在很多幼儿园都会有一些入园体验活动，家长不妨陪孩子挨个去体验幼儿园的游乐设置，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试听老师</w:t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的课程，增加孩子对幼儿园的好感，这样孩子入园时也会更有安全感。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也可以给孩子准备一些绘本，比如《我好担心》、《小阿力的大学校》、《一口袋的吻》、《汤姆上幼儿园》等等，这些主题绘本可以帮助孩子了解幼儿园的生活。</w:t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 xml:space="preserve">    </w:t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通过这些方法让孩子知道幼儿园是个快乐的地方，提高他们对幼儿园生活的期待。</w:t>
      </w:r>
      <w:r>
        <w:rPr>
          <w:rFonts w:ascii="宋体" w:hAnsi="宋体" w:eastAsia="宋体" w:cs="宋体"/>
          <w:color w:val="FFFFFF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03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Style w:val="7"/>
          <w:rFonts w:ascii="宋体" w:hAnsi="宋体" w:eastAsia="宋体" w:cs="宋体"/>
          <w:color w:val="000000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给孩子准备一个熟悉的安抚物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绘本《一口袋的吻》中讲述了一个很温情的故事：迪比是个不愿去上学的小男孩儿，他的妈妈帮助他的办法是有些特别：在他的大衣口袋存放了一口袋吻。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妈妈对他说：</w:t>
      </w:r>
      <w:r>
        <w:rPr>
          <w:rStyle w:val="7"/>
          <w:rFonts w:ascii="宋体" w:hAnsi="宋体" w:eastAsia="宋体" w:cs="宋体"/>
          <w:color w:val="000000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“当你感到害怕的时候，就从口袋里拿出一个吻，想象妈妈就在你身边。”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迪比想妈妈的时候就拿一个吻出来，就像妈妈在身边一样，上学时真的变勇敢了很多。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这个妈妈的办法给我们带来很大的启发，我们不妨也为孩子准备让他们依恋的、形影不离的物品，比如一张全家福、妈妈的照片、毛绒玩具、小毯子等等。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这些熟悉的物品可以安抚孩子，让孩子知道自己其实并不孤单。</w:t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FFFF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04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Style w:val="7"/>
          <w:rFonts w:ascii="宋体" w:hAnsi="宋体" w:eastAsia="宋体" w:cs="宋体"/>
          <w:color w:val="000000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循序渐进地练习分离</w:t>
      </w:r>
      <w:r>
        <w:rPr>
          <w:rStyle w:val="7"/>
          <w:rFonts w:ascii="宋体" w:hAnsi="宋体" w:eastAsia="宋体" w:cs="宋体"/>
          <w:color w:val="000000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在孩子2岁左右的时候，爸爸妈妈就可以在家练习分离，并逐步增加分离的时间。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比如你留孩子在客厅，对孩子说你要去拿零食，让他等你一分钟或两分钟。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再比如你要出去买东西，对孩子说离开半小时就回家，然后按约定时间回来，和孩子亲切地拥抱。</w:t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练习可以从1分钟开始，延长到五分钟、半小时、1小时......逐渐把时间拉长。</w:t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别小看这样的练习，它可以帮助孩子理解父母即使离开了，不久后还是会出现的道理，增强孩子对父母的信任。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FFFF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05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Style w:val="7"/>
          <w:rFonts w:ascii="宋体" w:hAnsi="宋体" w:eastAsia="宋体" w:cs="宋体"/>
          <w:color w:val="000000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送入园后请不要一直徘徊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很多大人送孩子去幼儿园后，经常藏在教室外面躲在一边偷看，有的妈妈听见孩子哭就心软跑出来哄，有的孩子发现躲着的妈妈，又会哭着去抱妈妈。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这种行为在无形中传递给孩子一种信息：</w:t>
      </w:r>
      <w:r>
        <w:rPr>
          <w:rStyle w:val="7"/>
          <w:rFonts w:ascii="宋体" w:hAnsi="宋体" w:eastAsia="宋体" w:cs="宋体"/>
          <w:color w:val="000000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这里没有那么安全，我不放心我的孩子，我也不信任这里的老师。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不仅增加了孩子的焦虑，同时也给老师的工作增加了难度。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最好的做法是入园当天把孩子交给老师以后，和孩子好好告别：：“等你放学了，就来接你。”一旦走了就别回头，不要拖泥带水。</w:t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放学后履行你的承诺，及时出现在他面前，次数多了，孩子就明白了。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 w:firstLine="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15"/>
          <w:sz w:val="30"/>
          <w:szCs w:val="30"/>
          <w:bdr w:val="none" w:color="auto" w:sz="0" w:space="0"/>
          <w:shd w:val="clear" w:fill="FFFFFF"/>
        </w:rPr>
        <w:t>当然，也不要偷着溜走，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30"/>
          <w:sz w:val="30"/>
          <w:szCs w:val="30"/>
          <w:bdr w:val="none" w:color="auto" w:sz="0" w:space="0"/>
          <w:shd w:val="clear" w:fill="FFFFFF"/>
        </w:rPr>
        <w:t>这很容易让孩子以为他是被你抛弃了，更加破坏了孩子的安全感。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color w:val="FFFFFF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6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Style w:val="7"/>
          <w:rFonts w:ascii="宋体" w:hAnsi="宋体" w:eastAsia="宋体" w:cs="宋体"/>
          <w:color w:val="000000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相信幼儿园老师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color w:val="5B9BD5" w:themeColor="accent1"/>
          <w:sz w:val="28"/>
          <w:szCs w:val="28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有的父母担心幼儿园孩子多，老师照顾不来；</w:t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有的担心老师对自己的孩子不了解，照顾不够仔细，孩子回来哭或者哪里磕着绊着就认为是幼儿园没有照顾好；</w:t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还有的父母对孩子过度关注，一放学就会有各种各样的问题：“老师，我家孩子中午吃饭了吗？”“我家孩子今天睡了吗？”“我家孩子闯祸了没有？”......</w:t>
      </w:r>
      <w:r>
        <w:rPr>
          <w:rFonts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这些担心本质上是不相信老师，不相信孩子，对他们而言都是一种无形的压力。</w:t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当你为孩子选好了幼儿园，就尽量相信幼儿园的老师们，相信他们的专业和经验足以处理好孩子的各种问题，也懂得如何做好幼儿护理。</w:t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>我始终相信，大部分幼儿园老师还是非常认真负责的，都会尽力照顾好每一个小朋友。做父母的，要给老师一点信任，也多一些宽容和理解。</w:t>
      </w:r>
      <w:r>
        <w:rPr>
          <w:rFonts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34343"/>
          <w:spacing w:val="15"/>
          <w:kern w:val="0"/>
          <w:sz w:val="28"/>
          <w:szCs w:val="28"/>
          <w:bdr w:val="none" w:color="auto" w:sz="0" w:space="0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434343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5B9BD5" w:themeColor="accent1"/>
          <w:spacing w:val="15"/>
          <w:kern w:val="0"/>
          <w:sz w:val="32"/>
          <w:szCs w:val="32"/>
          <w:bdr w:val="none" w:color="auto" w:sz="0" w:space="0"/>
          <w:lang w:val="en-US" w:eastAsia="zh-CN" w:bidi="ar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有了信任做基础，家长和老师才可以合力帮助孩子顺利度过入园分离焦虑。</w:t>
      </w:r>
    </w:p>
    <w:p>
      <w:pPr>
        <w:rPr>
          <w:rFonts w:hint="eastAsia"/>
          <w:color w:val="5B9BD5" w:themeColor="accent1"/>
          <w:sz w:val="28"/>
          <w:szCs w:val="28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创艺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5542"/>
    <w:rsid w:val="3C8D7748"/>
    <w:rsid w:val="46315542"/>
    <w:rsid w:val="76844C30"/>
    <w:rsid w:val="79D8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2020-05-09T10:41:00Z</dcterms:created>
  <dc:creator>萍儿</dc:creator>
  <cp:lastModifiedBy>萍儿</cp:lastModifiedBy>
  <dcterms:modified xsi:type="dcterms:W3CDTF">2020-08-27T11:55:23Z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